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6B35B" w14:textId="77777777" w:rsidR="00327C9A" w:rsidRDefault="00327C9A" w:rsidP="00327C9A">
      <w:pPr>
        <w:rPr>
          <w:rFonts w:asciiTheme="majorHAnsi" w:hAnsiTheme="majorHAnsi" w:cstheme="majorHAnsi"/>
          <w:sz w:val="36"/>
          <w:szCs w:val="36"/>
          <w:lang w:val="sr-Latn-RS"/>
        </w:rPr>
      </w:pPr>
    </w:p>
    <w:p w14:paraId="30AA454F" w14:textId="09691065" w:rsidR="005D0DDF" w:rsidRPr="00F72017" w:rsidRDefault="00F72017" w:rsidP="00F72017">
      <w:pPr>
        <w:jc w:val="center"/>
        <w:rPr>
          <w:rFonts w:asciiTheme="majorHAnsi" w:hAnsiTheme="majorHAnsi" w:cstheme="majorHAnsi"/>
          <w:sz w:val="36"/>
          <w:szCs w:val="36"/>
          <w:lang w:val="sr-Latn-RS"/>
        </w:rPr>
      </w:pPr>
      <w:r w:rsidRPr="00F72017">
        <w:rPr>
          <w:rFonts w:asciiTheme="majorHAnsi" w:hAnsiTheme="majorHAnsi" w:cstheme="majorHAnsi"/>
          <w:sz w:val="36"/>
          <w:szCs w:val="36"/>
          <w:lang w:val="sr-Latn-RS"/>
        </w:rPr>
        <w:t>Nagradni konkurs</w:t>
      </w:r>
    </w:p>
    <w:p w14:paraId="0D36FDAC" w14:textId="028DC64F" w:rsidR="00F72017" w:rsidRPr="00191B5C" w:rsidRDefault="00F72017" w:rsidP="00F72017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sr-Latn-RS"/>
        </w:rPr>
      </w:pPr>
      <w:r w:rsidRPr="00191B5C">
        <w:rPr>
          <w:rFonts w:asciiTheme="majorHAnsi" w:hAnsiTheme="majorHAnsi" w:cstheme="majorHAnsi"/>
          <w:b/>
          <w:bCs/>
          <w:sz w:val="28"/>
          <w:szCs w:val="28"/>
          <w:lang w:val="sr-Latn-RS"/>
        </w:rPr>
        <w:t>Međunarodni dan praktikanata</w:t>
      </w:r>
    </w:p>
    <w:p w14:paraId="53AB1F32" w14:textId="2B283653" w:rsidR="001B4D39" w:rsidRPr="00E73A59" w:rsidRDefault="000B17F0" w:rsidP="00E73A59">
      <w:pPr>
        <w:jc w:val="center"/>
        <w:rPr>
          <w:rFonts w:asciiTheme="majorHAnsi" w:hAnsiTheme="majorHAnsi" w:cstheme="majorHAnsi"/>
          <w:b/>
          <w:bCs/>
          <w:szCs w:val="24"/>
          <w:lang w:val="sr-Latn-RS"/>
        </w:rPr>
      </w:pPr>
      <w:r w:rsidRPr="00B749C2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>Po</w:t>
      </w:r>
      <w:r w:rsidR="00E73A59" w:rsidRPr="00B749C2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>z</w:t>
      </w:r>
      <w:r w:rsidRPr="00B749C2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>ivamo te da se</w:t>
      </w:r>
      <w:r w:rsidR="001B4D39" w:rsidRPr="00B749C2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 xml:space="preserve"> prijavi</w:t>
      </w:r>
      <w:r w:rsidRPr="00B749C2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>š</w:t>
      </w:r>
      <w:r w:rsidR="001B4D39" w:rsidRPr="00B749C2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 xml:space="preserve"> na nagradni konkurs za kreativna i inovativna rešenja povodom Međunarodnog dana praktikanata!</w:t>
      </w:r>
    </w:p>
    <w:p w14:paraId="1D41FA93" w14:textId="2B71DCC6" w:rsidR="000B17F0" w:rsidRDefault="000B17F0" w:rsidP="00F72017">
      <w:pPr>
        <w:jc w:val="both"/>
        <w:rPr>
          <w:rFonts w:asciiTheme="majorHAnsi" w:hAnsiTheme="majorHAnsi" w:cstheme="majorHAnsi"/>
          <w:szCs w:val="24"/>
          <w:lang w:val="sr-Latn-RS"/>
        </w:rPr>
      </w:pPr>
      <w:r w:rsidRPr="00191B5C">
        <w:rPr>
          <w:rFonts w:asciiTheme="majorHAnsi" w:hAnsiTheme="majorHAnsi" w:cstheme="majorHAnsi"/>
          <w:b/>
          <w:bCs/>
          <w:szCs w:val="24"/>
          <w:lang w:val="sr-Latn-RS"/>
        </w:rPr>
        <w:t>Beogradska otvorena škola</w:t>
      </w:r>
      <w:r>
        <w:rPr>
          <w:rFonts w:asciiTheme="majorHAnsi" w:hAnsiTheme="majorHAnsi" w:cstheme="majorHAnsi"/>
          <w:szCs w:val="24"/>
          <w:lang w:val="sr-Latn-RS"/>
        </w:rPr>
        <w:t xml:space="preserve"> </w:t>
      </w:r>
      <w:r w:rsidR="00D901E9">
        <w:rPr>
          <w:rFonts w:asciiTheme="majorHAnsi" w:hAnsiTheme="majorHAnsi" w:cstheme="majorHAnsi"/>
          <w:szCs w:val="24"/>
          <w:lang w:val="sr-Latn-RS"/>
        </w:rPr>
        <w:t xml:space="preserve">i </w:t>
      </w:r>
      <w:r w:rsidR="00D901E9" w:rsidRPr="00D901E9">
        <w:rPr>
          <w:rFonts w:asciiTheme="majorHAnsi" w:hAnsiTheme="majorHAnsi" w:cstheme="majorHAnsi"/>
          <w:b/>
          <w:bCs/>
          <w:szCs w:val="24"/>
          <w:lang w:val="sr-Latn-RS"/>
        </w:rPr>
        <w:t>Krovna organizacija mladih Srbije (KOMS)</w:t>
      </w:r>
      <w:r w:rsidR="00D901E9">
        <w:rPr>
          <w:rFonts w:asciiTheme="majorHAnsi" w:hAnsiTheme="majorHAnsi" w:cstheme="majorHAnsi"/>
          <w:szCs w:val="24"/>
          <w:lang w:val="sr-Latn-RS"/>
        </w:rPr>
        <w:t xml:space="preserve"> i ove godine</w:t>
      </w:r>
      <w:r>
        <w:rPr>
          <w:rFonts w:asciiTheme="majorHAnsi" w:hAnsiTheme="majorHAnsi" w:cstheme="majorHAnsi"/>
          <w:szCs w:val="24"/>
          <w:lang w:val="sr-Latn-RS"/>
        </w:rPr>
        <w:t xml:space="preserve"> obeležava</w:t>
      </w:r>
      <w:r w:rsidR="00D901E9">
        <w:rPr>
          <w:rFonts w:asciiTheme="majorHAnsi" w:hAnsiTheme="majorHAnsi" w:cstheme="majorHAnsi"/>
          <w:szCs w:val="24"/>
          <w:lang w:val="sr-Latn-RS"/>
        </w:rPr>
        <w:t>ju</w:t>
      </w:r>
      <w:r>
        <w:rPr>
          <w:rFonts w:asciiTheme="majorHAnsi" w:hAnsiTheme="majorHAnsi" w:cstheme="majorHAnsi"/>
          <w:szCs w:val="24"/>
          <w:lang w:val="sr-Latn-RS"/>
        </w:rPr>
        <w:t xml:space="preserve"> Dan praktikanata. Prethodnih godina smo kroz ulične performanse i javne kampanje ukazivali na </w:t>
      </w:r>
      <w:r w:rsidR="00FA036E">
        <w:rPr>
          <w:rFonts w:asciiTheme="majorHAnsi" w:hAnsiTheme="majorHAnsi" w:cstheme="majorHAnsi"/>
          <w:szCs w:val="24"/>
          <w:lang w:val="sr-Latn-RS"/>
        </w:rPr>
        <w:t>izazove</w:t>
      </w:r>
      <w:r>
        <w:rPr>
          <w:rFonts w:asciiTheme="majorHAnsi" w:hAnsiTheme="majorHAnsi" w:cstheme="majorHAnsi"/>
          <w:szCs w:val="24"/>
          <w:lang w:val="sr-Latn-RS"/>
        </w:rPr>
        <w:t xml:space="preserve"> mladih na praksama i </w:t>
      </w:r>
      <w:r w:rsidR="00FA036E">
        <w:rPr>
          <w:rFonts w:asciiTheme="majorHAnsi" w:hAnsiTheme="majorHAnsi" w:cstheme="majorHAnsi"/>
          <w:szCs w:val="24"/>
          <w:lang w:val="sr-Latn-RS"/>
        </w:rPr>
        <w:t>ukazivali na važnost</w:t>
      </w:r>
      <w:r>
        <w:rPr>
          <w:rFonts w:asciiTheme="majorHAnsi" w:hAnsiTheme="majorHAnsi" w:cstheme="majorHAnsi"/>
          <w:szCs w:val="24"/>
          <w:lang w:val="sr-Latn-RS"/>
        </w:rPr>
        <w:t xml:space="preserve"> poštovanj</w:t>
      </w:r>
      <w:r w:rsidR="00FA036E">
        <w:rPr>
          <w:rFonts w:asciiTheme="majorHAnsi" w:hAnsiTheme="majorHAnsi" w:cstheme="majorHAnsi"/>
          <w:szCs w:val="24"/>
          <w:lang w:val="sr-Latn-RS"/>
        </w:rPr>
        <w:t>a</w:t>
      </w:r>
      <w:r>
        <w:rPr>
          <w:rFonts w:asciiTheme="majorHAnsi" w:hAnsiTheme="majorHAnsi" w:cstheme="majorHAnsi"/>
          <w:szCs w:val="24"/>
          <w:lang w:val="sr-Latn-RS"/>
        </w:rPr>
        <w:t xml:space="preserve"> svih elemenata koji jednu praksu čine kvalitetnom. Za mlade u Srbiji prakse predstavljaju dobru odskočnu dasku u daljem razvoju karijere jer im omogućavaju da steknu iskustvo, veštine i prošire mrežu kontakata. </w:t>
      </w:r>
      <w:r w:rsidR="00FA036E">
        <w:rPr>
          <w:rFonts w:asciiTheme="majorHAnsi" w:hAnsiTheme="majorHAnsi" w:cstheme="majorHAnsi"/>
          <w:szCs w:val="24"/>
          <w:lang w:val="sr-Latn-RS"/>
        </w:rPr>
        <w:t>K</w:t>
      </w:r>
      <w:r>
        <w:rPr>
          <w:rFonts w:asciiTheme="majorHAnsi" w:hAnsiTheme="majorHAnsi" w:cstheme="majorHAnsi"/>
          <w:szCs w:val="24"/>
          <w:lang w:val="sr-Latn-RS"/>
        </w:rPr>
        <w:t>valitetnu radnu praksu čine</w:t>
      </w:r>
      <w:r w:rsidR="00FA036E">
        <w:rPr>
          <w:rFonts w:asciiTheme="majorHAnsi" w:hAnsiTheme="majorHAnsi" w:cstheme="majorHAnsi"/>
          <w:szCs w:val="24"/>
          <w:lang w:val="sr-Latn-RS"/>
        </w:rPr>
        <w:t xml:space="preserve"> elementi kao što su</w:t>
      </w:r>
      <w:r>
        <w:rPr>
          <w:rFonts w:asciiTheme="majorHAnsi" w:hAnsiTheme="majorHAnsi" w:cstheme="majorHAnsi"/>
          <w:szCs w:val="24"/>
          <w:lang w:val="sr-Latn-RS"/>
        </w:rPr>
        <w:t xml:space="preserve"> ugovor, ograničeno trajanje, program učenja, evaluacija uspeha, sertifikat, mentorstvo i finansijska nadoknada!</w:t>
      </w:r>
    </w:p>
    <w:p w14:paraId="5FCCDC0E" w14:textId="0C01E3DA" w:rsidR="000B17F0" w:rsidRPr="00E73A59" w:rsidRDefault="000B17F0" w:rsidP="00E73A59">
      <w:pPr>
        <w:jc w:val="center"/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</w:pPr>
      <w:r w:rsidRPr="00E73A59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 xml:space="preserve">Ove godine nastavljamo sa obeležavanjem Dana praktikanata i </w:t>
      </w:r>
      <w:r w:rsidR="002506E7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>zalaganjem</w:t>
      </w:r>
      <w:r w:rsidR="002506E7" w:rsidRPr="00E73A59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 xml:space="preserve"> </w:t>
      </w:r>
      <w:r w:rsidRPr="00E73A59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>za #KvalitetnePrakse!</w:t>
      </w:r>
    </w:p>
    <w:p w14:paraId="2877874C" w14:textId="04E97A35" w:rsidR="00E73A59" w:rsidRDefault="00B749C2" w:rsidP="00F72017">
      <w:pPr>
        <w:jc w:val="both"/>
        <w:rPr>
          <w:rFonts w:asciiTheme="majorHAnsi" w:hAnsiTheme="majorHAnsi" w:cstheme="majorHAnsi"/>
          <w:szCs w:val="24"/>
          <w:lang w:val="sr-Latn-RS"/>
        </w:rPr>
      </w:pPr>
      <w:r w:rsidRPr="00B749C2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>ŠTA:</w:t>
      </w:r>
      <w:r>
        <w:rPr>
          <w:rFonts w:asciiTheme="majorHAnsi" w:hAnsiTheme="majorHAnsi" w:cstheme="majorHAnsi"/>
          <w:szCs w:val="24"/>
          <w:lang w:val="sr-Latn-RS"/>
        </w:rPr>
        <w:t xml:space="preserve"> </w:t>
      </w:r>
      <w:r w:rsidR="000B17F0">
        <w:rPr>
          <w:rFonts w:asciiTheme="majorHAnsi" w:hAnsiTheme="majorHAnsi" w:cstheme="majorHAnsi"/>
          <w:szCs w:val="24"/>
          <w:lang w:val="sr-Latn-RS"/>
        </w:rPr>
        <w:t xml:space="preserve">Pozivamo te da se ove godine priključiš obeležavanju ovog dana i učestvuješ u nagradnom konkursu </w:t>
      </w:r>
      <w:r w:rsidR="002506E7">
        <w:rPr>
          <w:rFonts w:asciiTheme="majorHAnsi" w:hAnsiTheme="majorHAnsi" w:cstheme="majorHAnsi"/>
          <w:szCs w:val="24"/>
          <w:lang w:val="sr-Latn-RS"/>
        </w:rPr>
        <w:t xml:space="preserve">tako što ćeš osmisliti kreativno rešenje </w:t>
      </w:r>
      <w:r w:rsidR="00E73A59">
        <w:rPr>
          <w:rFonts w:asciiTheme="majorHAnsi" w:hAnsiTheme="majorHAnsi" w:cstheme="majorHAnsi"/>
          <w:szCs w:val="24"/>
          <w:lang w:val="sr-Latn-RS"/>
        </w:rPr>
        <w:t>na jednu od sledeće dve teme:</w:t>
      </w:r>
    </w:p>
    <w:p w14:paraId="15F5B6BB" w14:textId="6185DF98" w:rsidR="00E73A59" w:rsidRPr="00B749C2" w:rsidRDefault="00E73A59" w:rsidP="00E73A59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</w:pPr>
      <w:r w:rsidRPr="00B749C2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 xml:space="preserve">Za mene je </w:t>
      </w:r>
      <w:r w:rsidR="002506E7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 xml:space="preserve">kvalitetna </w:t>
      </w:r>
      <w:r w:rsidRPr="00B749C2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>praksa…?</w:t>
      </w:r>
    </w:p>
    <w:p w14:paraId="237A9ECA" w14:textId="489EEF6E" w:rsidR="00E73A59" w:rsidRPr="00E73A59" w:rsidRDefault="00E73A59" w:rsidP="00E73A59">
      <w:pPr>
        <w:jc w:val="both"/>
        <w:rPr>
          <w:rFonts w:asciiTheme="majorHAnsi" w:hAnsiTheme="majorHAnsi" w:cstheme="majorHAnsi"/>
          <w:szCs w:val="24"/>
          <w:lang w:val="sr-Latn-RS"/>
        </w:rPr>
      </w:pPr>
      <w:r>
        <w:rPr>
          <w:rFonts w:asciiTheme="majorHAnsi" w:hAnsiTheme="majorHAnsi" w:cstheme="majorHAnsi"/>
          <w:szCs w:val="24"/>
          <w:lang w:val="sr-Latn-RS"/>
        </w:rPr>
        <w:t xml:space="preserve">Potrebno je da nam pokažeš šta za tebe predstavlja radna praksa. Šta je najbitnije da svaka praksa sadrži? </w:t>
      </w:r>
      <w:r w:rsidR="00695F5D">
        <w:rPr>
          <w:rFonts w:asciiTheme="majorHAnsi" w:hAnsiTheme="majorHAnsi" w:cstheme="majorHAnsi"/>
          <w:szCs w:val="24"/>
          <w:lang w:val="sr-Latn-RS"/>
        </w:rPr>
        <w:t xml:space="preserve">Koliko ona treba da traje? </w:t>
      </w:r>
      <w:r>
        <w:rPr>
          <w:rFonts w:asciiTheme="majorHAnsi" w:hAnsiTheme="majorHAnsi" w:cstheme="majorHAnsi"/>
          <w:szCs w:val="24"/>
          <w:lang w:val="sr-Latn-RS"/>
        </w:rPr>
        <w:t>Šta su najvažniji elementi prakse</w:t>
      </w:r>
      <w:r w:rsidR="00D901E9">
        <w:rPr>
          <w:rFonts w:asciiTheme="majorHAnsi" w:hAnsiTheme="majorHAnsi" w:cstheme="majorHAnsi"/>
          <w:szCs w:val="24"/>
          <w:lang w:val="sr-Latn-RS"/>
        </w:rPr>
        <w:t xml:space="preserve"> za tebe</w:t>
      </w:r>
      <w:r>
        <w:rPr>
          <w:rFonts w:asciiTheme="majorHAnsi" w:hAnsiTheme="majorHAnsi" w:cstheme="majorHAnsi"/>
          <w:szCs w:val="24"/>
          <w:lang w:val="sr-Latn-RS"/>
        </w:rPr>
        <w:t xml:space="preserve"> i kako do njih doći?</w:t>
      </w:r>
    </w:p>
    <w:p w14:paraId="01E8B3C4" w14:textId="00B372D3" w:rsidR="00E73A59" w:rsidRPr="00B749C2" w:rsidRDefault="00C02288" w:rsidP="00E73A59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</w:pPr>
      <w:r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>Kako bi obeležio/la</w:t>
      </w:r>
      <w:r w:rsidR="00E10E93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 xml:space="preserve"> Međunarodni dan praktikanata</w:t>
      </w:r>
      <w:r w:rsidR="00E73A59" w:rsidRPr="00B749C2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>?</w:t>
      </w:r>
    </w:p>
    <w:p w14:paraId="15290A6B" w14:textId="7C4C2B07" w:rsidR="00D901E9" w:rsidRDefault="00E73A59" w:rsidP="00E73A59">
      <w:pPr>
        <w:jc w:val="both"/>
        <w:rPr>
          <w:rFonts w:asciiTheme="majorHAnsi" w:hAnsiTheme="majorHAnsi" w:cstheme="majorHAnsi"/>
          <w:szCs w:val="24"/>
          <w:lang w:val="sr-Latn-RS"/>
        </w:rPr>
      </w:pPr>
      <w:r>
        <w:rPr>
          <w:rFonts w:asciiTheme="majorHAnsi" w:hAnsiTheme="majorHAnsi" w:cstheme="majorHAnsi"/>
          <w:szCs w:val="24"/>
          <w:lang w:val="sr-Latn-RS"/>
        </w:rPr>
        <w:t>Ukoliko se odlučiš za ovu temu hteli bismo da nam pokažeš kako bi ti obeležio</w:t>
      </w:r>
      <w:r w:rsidR="003221A3">
        <w:rPr>
          <w:rFonts w:asciiTheme="majorHAnsi" w:hAnsiTheme="majorHAnsi" w:cstheme="majorHAnsi"/>
          <w:szCs w:val="24"/>
          <w:lang w:val="sr-Latn-RS"/>
        </w:rPr>
        <w:t>/la</w:t>
      </w:r>
      <w:r>
        <w:rPr>
          <w:rFonts w:asciiTheme="majorHAnsi" w:hAnsiTheme="majorHAnsi" w:cstheme="majorHAnsi"/>
          <w:szCs w:val="24"/>
          <w:lang w:val="sr-Latn-RS"/>
        </w:rPr>
        <w:t xml:space="preserve"> Dan praktikanata i kako bi podstakao</w:t>
      </w:r>
      <w:r w:rsidR="003221A3">
        <w:rPr>
          <w:rFonts w:asciiTheme="majorHAnsi" w:hAnsiTheme="majorHAnsi" w:cstheme="majorHAnsi"/>
          <w:szCs w:val="24"/>
          <w:lang w:val="sr-Latn-RS"/>
        </w:rPr>
        <w:t>/la</w:t>
      </w:r>
      <w:r>
        <w:rPr>
          <w:rFonts w:asciiTheme="majorHAnsi" w:hAnsiTheme="majorHAnsi" w:cstheme="majorHAnsi"/>
          <w:szCs w:val="24"/>
          <w:lang w:val="sr-Latn-RS"/>
        </w:rPr>
        <w:t xml:space="preserve"> mlade da se priključe obeležavanju tog dana. </w:t>
      </w:r>
      <w:r w:rsidR="00B749C2">
        <w:rPr>
          <w:rFonts w:asciiTheme="majorHAnsi" w:hAnsiTheme="majorHAnsi" w:cstheme="majorHAnsi"/>
          <w:szCs w:val="24"/>
          <w:lang w:val="sr-Latn-RS"/>
        </w:rPr>
        <w:t>Fokusiraj se na ključne poruke koje</w:t>
      </w:r>
      <w:r w:rsidR="00D901E9">
        <w:rPr>
          <w:rFonts w:asciiTheme="majorHAnsi" w:hAnsiTheme="majorHAnsi" w:cstheme="majorHAnsi"/>
          <w:szCs w:val="24"/>
          <w:lang w:val="sr-Latn-RS"/>
        </w:rPr>
        <w:t xml:space="preserve"> želiš da </w:t>
      </w:r>
      <w:r w:rsidR="00695F5D">
        <w:rPr>
          <w:rFonts w:asciiTheme="majorHAnsi" w:hAnsiTheme="majorHAnsi" w:cstheme="majorHAnsi"/>
          <w:szCs w:val="24"/>
          <w:lang w:val="sr-Latn-RS"/>
        </w:rPr>
        <w:t xml:space="preserve">preneseš svojim </w:t>
      </w:r>
      <w:r w:rsidR="00D901E9">
        <w:rPr>
          <w:rFonts w:asciiTheme="majorHAnsi" w:hAnsiTheme="majorHAnsi" w:cstheme="majorHAnsi"/>
          <w:szCs w:val="24"/>
          <w:lang w:val="sr-Latn-RS"/>
        </w:rPr>
        <w:t>vršnjaci</w:t>
      </w:r>
      <w:r w:rsidR="00695F5D">
        <w:rPr>
          <w:rFonts w:asciiTheme="majorHAnsi" w:hAnsiTheme="majorHAnsi" w:cstheme="majorHAnsi"/>
          <w:szCs w:val="24"/>
          <w:lang w:val="sr-Latn-RS"/>
        </w:rPr>
        <w:t>ma</w:t>
      </w:r>
      <w:r w:rsidR="00D901E9">
        <w:rPr>
          <w:rFonts w:asciiTheme="majorHAnsi" w:hAnsiTheme="majorHAnsi" w:cstheme="majorHAnsi"/>
          <w:szCs w:val="24"/>
          <w:lang w:val="sr-Latn-RS"/>
        </w:rPr>
        <w:t xml:space="preserve"> na ovakvom događaju i na koji način želiš da predstaviš te poruke.</w:t>
      </w:r>
    </w:p>
    <w:p w14:paraId="1EE2CFA9" w14:textId="1E96747A" w:rsidR="00DA4B8B" w:rsidRDefault="00DA4B8B" w:rsidP="00E73A59">
      <w:pPr>
        <w:jc w:val="both"/>
        <w:rPr>
          <w:rFonts w:asciiTheme="majorHAnsi" w:hAnsiTheme="majorHAnsi" w:cstheme="majorHAnsi"/>
          <w:szCs w:val="24"/>
          <w:lang w:val="sr-Latn-RS"/>
        </w:rPr>
      </w:pPr>
      <w:r w:rsidRPr="00DA4B8B">
        <w:rPr>
          <w:rFonts w:asciiTheme="majorHAnsi" w:hAnsiTheme="majorHAnsi" w:cstheme="majorHAnsi"/>
          <w:b/>
          <w:bCs/>
          <w:color w:val="FF0000"/>
          <w:szCs w:val="24"/>
          <w:lang w:val="sr-Latn-RS"/>
        </w:rPr>
        <w:t>KO:</w:t>
      </w:r>
      <w:r>
        <w:rPr>
          <w:rFonts w:asciiTheme="majorHAnsi" w:hAnsiTheme="majorHAnsi" w:cstheme="majorHAnsi"/>
          <w:szCs w:val="24"/>
          <w:lang w:val="sr-Latn-RS"/>
        </w:rPr>
        <w:t xml:space="preserve"> Na konkursu mogu učestvovati svi mladi iz Srbije, uzrasta od 15 do 30 godina.</w:t>
      </w:r>
    </w:p>
    <w:p w14:paraId="5D66B11B" w14:textId="538AA6CB" w:rsidR="00B749C2" w:rsidRDefault="00E73A59" w:rsidP="00E73A59">
      <w:pPr>
        <w:jc w:val="both"/>
        <w:rPr>
          <w:rFonts w:asciiTheme="majorHAnsi" w:hAnsiTheme="majorHAnsi" w:cstheme="majorHAnsi"/>
          <w:szCs w:val="24"/>
          <w:lang w:val="sr-Latn-RS"/>
        </w:rPr>
      </w:pPr>
      <w:r w:rsidRPr="00B749C2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>KAKO:</w:t>
      </w:r>
      <w:r w:rsidRPr="00E73A59">
        <w:rPr>
          <w:rFonts w:asciiTheme="majorHAnsi" w:hAnsiTheme="majorHAnsi" w:cstheme="majorHAnsi"/>
          <w:b/>
          <w:bCs/>
          <w:szCs w:val="24"/>
          <w:lang w:val="sr-Latn-RS"/>
        </w:rPr>
        <w:t xml:space="preserve"> </w:t>
      </w:r>
      <w:r w:rsidR="00F72017" w:rsidRPr="00E73A59">
        <w:rPr>
          <w:rFonts w:asciiTheme="majorHAnsi" w:hAnsiTheme="majorHAnsi" w:cstheme="majorHAnsi"/>
          <w:b/>
          <w:bCs/>
          <w:szCs w:val="24"/>
          <w:lang w:val="sr-Latn-RS"/>
        </w:rPr>
        <w:t xml:space="preserve"> </w:t>
      </w:r>
      <w:r>
        <w:rPr>
          <w:rFonts w:asciiTheme="majorHAnsi" w:hAnsiTheme="majorHAnsi" w:cstheme="majorHAnsi"/>
          <w:szCs w:val="24"/>
          <w:lang w:val="sr-Latn-RS"/>
        </w:rPr>
        <w:t>Svo</w:t>
      </w:r>
      <w:r w:rsidR="00B749C2">
        <w:rPr>
          <w:rFonts w:asciiTheme="majorHAnsi" w:hAnsiTheme="majorHAnsi" w:cstheme="majorHAnsi"/>
          <w:szCs w:val="24"/>
          <w:lang w:val="sr-Latn-RS"/>
        </w:rPr>
        <w:t>je radove možeš poslati u likovnom ili litera</w:t>
      </w:r>
      <w:r w:rsidR="00695F5D">
        <w:rPr>
          <w:rFonts w:asciiTheme="majorHAnsi" w:hAnsiTheme="majorHAnsi" w:cstheme="majorHAnsi"/>
          <w:szCs w:val="24"/>
          <w:lang w:val="sr-Latn-RS"/>
        </w:rPr>
        <w:t>r</w:t>
      </w:r>
      <w:r w:rsidR="00B749C2">
        <w:rPr>
          <w:rFonts w:asciiTheme="majorHAnsi" w:hAnsiTheme="majorHAnsi" w:cstheme="majorHAnsi"/>
          <w:szCs w:val="24"/>
          <w:lang w:val="sr-Latn-RS"/>
        </w:rPr>
        <w:t xml:space="preserve">nom obliku: </w:t>
      </w:r>
    </w:p>
    <w:p w14:paraId="5E39A1E7" w14:textId="111BAED2" w:rsidR="00B749C2" w:rsidRDefault="00695F5D" w:rsidP="00B749C2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  <w:lang w:val="sr-Latn-RS"/>
        </w:rPr>
      </w:pPr>
      <w:r>
        <w:rPr>
          <w:rFonts w:asciiTheme="majorHAnsi" w:hAnsiTheme="majorHAnsi" w:cstheme="majorHAnsi"/>
          <w:szCs w:val="24"/>
          <w:lang w:val="sr-Latn-RS"/>
        </w:rPr>
        <w:t>F</w:t>
      </w:r>
      <w:r w:rsidR="00B749C2" w:rsidRPr="00B749C2">
        <w:rPr>
          <w:rFonts w:asciiTheme="majorHAnsi" w:hAnsiTheme="majorHAnsi" w:cstheme="majorHAnsi"/>
          <w:szCs w:val="24"/>
          <w:lang w:val="sr-Latn-RS"/>
        </w:rPr>
        <w:t>oto-rad</w:t>
      </w:r>
      <w:r w:rsidR="00E10E93">
        <w:rPr>
          <w:rFonts w:asciiTheme="majorHAnsi" w:hAnsiTheme="majorHAnsi" w:cstheme="majorHAnsi"/>
          <w:szCs w:val="24"/>
          <w:lang w:val="sr-Latn-RS"/>
        </w:rPr>
        <w:t>ovi</w:t>
      </w:r>
    </w:p>
    <w:p w14:paraId="25FDA813" w14:textId="5445D228" w:rsidR="00B749C2" w:rsidRDefault="00B749C2" w:rsidP="00B749C2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  <w:lang w:val="sr-Latn-RS"/>
        </w:rPr>
      </w:pPr>
      <w:r>
        <w:rPr>
          <w:rFonts w:asciiTheme="majorHAnsi" w:hAnsiTheme="majorHAnsi" w:cstheme="majorHAnsi"/>
          <w:szCs w:val="24"/>
          <w:lang w:val="sr-Latn-RS"/>
        </w:rPr>
        <w:t>Video format</w:t>
      </w:r>
      <w:r w:rsidR="00E10E93">
        <w:rPr>
          <w:rFonts w:asciiTheme="majorHAnsi" w:hAnsiTheme="majorHAnsi" w:cstheme="majorHAnsi"/>
          <w:szCs w:val="24"/>
          <w:lang w:val="sr-Latn-RS"/>
        </w:rPr>
        <w:t>i (dužine do 3 minuta)</w:t>
      </w:r>
      <w:r>
        <w:rPr>
          <w:rFonts w:asciiTheme="majorHAnsi" w:hAnsiTheme="majorHAnsi" w:cstheme="majorHAnsi"/>
          <w:szCs w:val="24"/>
          <w:lang w:val="sr-Latn-RS"/>
        </w:rPr>
        <w:t xml:space="preserve"> </w:t>
      </w:r>
    </w:p>
    <w:p w14:paraId="7784AF3F" w14:textId="77777777" w:rsidR="00B749C2" w:rsidRDefault="00B749C2" w:rsidP="00B749C2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  <w:lang w:val="sr-Latn-RS"/>
        </w:rPr>
      </w:pPr>
      <w:r>
        <w:rPr>
          <w:rFonts w:asciiTheme="majorHAnsi" w:hAnsiTheme="majorHAnsi" w:cstheme="majorHAnsi"/>
          <w:szCs w:val="24"/>
          <w:lang w:val="sr-Latn-RS"/>
        </w:rPr>
        <w:t>Strip/karikatura</w:t>
      </w:r>
    </w:p>
    <w:p w14:paraId="13FD7AF3" w14:textId="0E1AE731" w:rsidR="00F72017" w:rsidRDefault="00B749C2" w:rsidP="00B749C2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  <w:lang w:val="sr-Latn-RS"/>
        </w:rPr>
      </w:pPr>
      <w:r>
        <w:rPr>
          <w:rFonts w:asciiTheme="majorHAnsi" w:hAnsiTheme="majorHAnsi" w:cstheme="majorHAnsi"/>
          <w:szCs w:val="24"/>
          <w:lang w:val="sr-Latn-RS"/>
        </w:rPr>
        <w:t>Tekstualni rad</w:t>
      </w:r>
      <w:r w:rsidR="00695F5D">
        <w:rPr>
          <w:rFonts w:asciiTheme="majorHAnsi" w:hAnsiTheme="majorHAnsi" w:cstheme="majorHAnsi"/>
          <w:szCs w:val="24"/>
          <w:lang w:val="sr-Latn-RS"/>
        </w:rPr>
        <w:t xml:space="preserve"> </w:t>
      </w:r>
      <w:r w:rsidR="002506E7">
        <w:rPr>
          <w:rFonts w:asciiTheme="majorHAnsi" w:hAnsiTheme="majorHAnsi" w:cstheme="majorHAnsi"/>
          <w:szCs w:val="24"/>
          <w:lang w:val="sr-Latn-RS"/>
        </w:rPr>
        <w:t>(priča, pesma, nešto drugo?)</w:t>
      </w:r>
      <w:r w:rsidR="00327C9A">
        <w:rPr>
          <w:rFonts w:asciiTheme="majorHAnsi" w:hAnsiTheme="majorHAnsi" w:cstheme="majorHAnsi"/>
          <w:szCs w:val="24"/>
          <w:lang w:val="sr-Latn-RS"/>
        </w:rPr>
        <w:t xml:space="preserve"> – do 3 strane</w:t>
      </w:r>
    </w:p>
    <w:p w14:paraId="205879C6" w14:textId="3A225E5B" w:rsidR="00E10E93" w:rsidRPr="00E10E93" w:rsidRDefault="00B749C2" w:rsidP="00B749C2">
      <w:pPr>
        <w:jc w:val="both"/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</w:pPr>
      <w:r w:rsidRPr="00B749C2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>KADA:</w:t>
      </w:r>
      <w:r w:rsidRPr="00B749C2">
        <w:rPr>
          <w:rFonts w:asciiTheme="majorHAnsi" w:hAnsiTheme="majorHAnsi" w:cstheme="majorHAnsi"/>
          <w:color w:val="C00000"/>
          <w:szCs w:val="24"/>
          <w:lang w:val="sr-Latn-RS"/>
        </w:rPr>
        <w:t xml:space="preserve"> </w:t>
      </w:r>
      <w:r w:rsidRPr="00B749C2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>Rad</w:t>
      </w:r>
      <w:r w:rsidR="00327C9A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 xml:space="preserve"> sa prijavnim formularom</w:t>
      </w:r>
      <w:r w:rsidRPr="00B749C2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 xml:space="preserve"> nam pošalji do 2</w:t>
      </w:r>
      <w:r w:rsidR="00FA036E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>3</w:t>
      </w:r>
      <w:r w:rsidRPr="00B749C2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>.11.2020. do 14h</w:t>
      </w:r>
      <w:r w:rsidR="00D901E9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 xml:space="preserve"> </w:t>
      </w:r>
      <w:r w:rsidR="00D901E9">
        <w:rPr>
          <w:rFonts w:asciiTheme="majorHAnsi" w:hAnsiTheme="majorHAnsi" w:cstheme="majorHAnsi"/>
          <w:color w:val="000000" w:themeColor="text1"/>
          <w:szCs w:val="24"/>
          <w:lang w:val="sr-Latn-RS"/>
        </w:rPr>
        <w:t xml:space="preserve">na </w:t>
      </w:r>
      <w:r w:rsidR="00695F5D">
        <w:rPr>
          <w:rFonts w:asciiTheme="majorHAnsi" w:hAnsiTheme="majorHAnsi" w:cstheme="majorHAnsi"/>
          <w:color w:val="000000" w:themeColor="text1"/>
          <w:szCs w:val="24"/>
          <w:lang w:val="sr-Latn-RS"/>
        </w:rPr>
        <w:t>i</w:t>
      </w:r>
      <w:r w:rsidR="00D901E9">
        <w:rPr>
          <w:rFonts w:asciiTheme="majorHAnsi" w:hAnsiTheme="majorHAnsi" w:cstheme="majorHAnsi"/>
          <w:color w:val="000000" w:themeColor="text1"/>
          <w:szCs w:val="24"/>
          <w:lang w:val="sr-Latn-RS"/>
        </w:rPr>
        <w:t xml:space="preserve">mejl adresu – </w:t>
      </w:r>
      <w:hyperlink r:id="rId7" w:history="1">
        <w:r w:rsidR="00E10E93" w:rsidRPr="004F13F5">
          <w:rPr>
            <w:rStyle w:val="Hyperlink"/>
            <w:rFonts w:asciiTheme="majorHAnsi" w:hAnsiTheme="majorHAnsi" w:cstheme="majorHAnsi"/>
            <w:b/>
            <w:bCs/>
            <w:szCs w:val="24"/>
            <w:lang w:val="sr-Latn-RS"/>
          </w:rPr>
          <w:t>puz@bos.rs</w:t>
        </w:r>
      </w:hyperlink>
      <w:r w:rsidR="00695F5D">
        <w:rPr>
          <w:rStyle w:val="Hyperlink"/>
          <w:rFonts w:asciiTheme="majorHAnsi" w:hAnsiTheme="majorHAnsi" w:cstheme="majorHAnsi"/>
          <w:b/>
          <w:bCs/>
          <w:szCs w:val="24"/>
          <w:lang w:val="sr-Latn-RS"/>
        </w:rPr>
        <w:t xml:space="preserve">. </w:t>
      </w:r>
      <w:r w:rsidR="00E10E93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 xml:space="preserve"> </w:t>
      </w:r>
      <w:r w:rsidR="00327C9A">
        <w:rPr>
          <w:rFonts w:asciiTheme="majorHAnsi" w:hAnsiTheme="majorHAnsi" w:cstheme="majorHAnsi"/>
          <w:color w:val="000000" w:themeColor="text1"/>
          <w:szCs w:val="24"/>
          <w:lang w:val="sr-Latn-RS"/>
        </w:rPr>
        <w:t>K</w:t>
      </w:r>
      <w:r w:rsidR="00E10E93">
        <w:rPr>
          <w:rFonts w:asciiTheme="majorHAnsi" w:hAnsiTheme="majorHAnsi" w:cstheme="majorHAnsi"/>
          <w:color w:val="000000" w:themeColor="text1"/>
          <w:szCs w:val="24"/>
          <w:lang w:val="sr-Latn-RS"/>
        </w:rPr>
        <w:t xml:space="preserve">ratak prijavni formular se nalazi </w:t>
      </w:r>
      <w:hyperlink r:id="rId8" w:history="1">
        <w:r w:rsidR="00E10E93" w:rsidRPr="00BC05EA">
          <w:rPr>
            <w:rStyle w:val="Hyperlink"/>
            <w:rFonts w:asciiTheme="majorHAnsi" w:hAnsiTheme="majorHAnsi" w:cstheme="majorHAnsi"/>
            <w:b/>
            <w:bCs/>
            <w:szCs w:val="24"/>
            <w:lang w:val="sr-Latn-RS"/>
          </w:rPr>
          <w:t>OVDE</w:t>
        </w:r>
      </w:hyperlink>
      <w:r w:rsidR="00E10E93" w:rsidRPr="00E10E93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>.</w:t>
      </w:r>
    </w:p>
    <w:p w14:paraId="57DD4EAE" w14:textId="33DB5257" w:rsidR="006A54C5" w:rsidRDefault="00191B5C" w:rsidP="00B749C2">
      <w:pPr>
        <w:jc w:val="both"/>
        <w:rPr>
          <w:rFonts w:asciiTheme="majorHAnsi" w:hAnsiTheme="majorHAnsi" w:cstheme="majorHAnsi"/>
          <w:color w:val="000000" w:themeColor="text1"/>
          <w:szCs w:val="24"/>
          <w:lang w:val="sr-Latn-RS"/>
        </w:rPr>
      </w:pPr>
      <w:r>
        <w:rPr>
          <w:rFonts w:asciiTheme="majorHAnsi" w:hAnsiTheme="majorHAnsi" w:cstheme="majorHAnsi"/>
          <w:color w:val="000000" w:themeColor="text1"/>
          <w:szCs w:val="24"/>
          <w:lang w:val="sr-Latn-RS"/>
        </w:rPr>
        <w:t>Tvoj rad će pregledati i oceniti nezavisna komisija</w:t>
      </w:r>
      <w:r w:rsidR="00D0507C">
        <w:rPr>
          <w:rFonts w:asciiTheme="majorHAnsi" w:hAnsiTheme="majorHAnsi" w:cstheme="majorHAnsi"/>
          <w:color w:val="000000" w:themeColor="text1"/>
          <w:szCs w:val="24"/>
          <w:lang w:val="sr-Latn-RS"/>
        </w:rPr>
        <w:t>, a radovi koji uđu u uži krug biće promovisani putem društvenih mreža, dok će tri najbolja biti nagrađena novčanim nagradama!</w:t>
      </w:r>
    </w:p>
    <w:p w14:paraId="1701430E" w14:textId="77777777" w:rsidR="00327C9A" w:rsidRDefault="00327C9A" w:rsidP="00B749C2">
      <w:pPr>
        <w:jc w:val="both"/>
        <w:rPr>
          <w:rFonts w:asciiTheme="majorHAnsi" w:hAnsiTheme="majorHAnsi" w:cstheme="majorHAnsi"/>
          <w:color w:val="000000" w:themeColor="text1"/>
          <w:szCs w:val="24"/>
          <w:lang w:val="sr-Latn-RS"/>
        </w:rPr>
      </w:pPr>
    </w:p>
    <w:p w14:paraId="211350E3" w14:textId="77777777" w:rsidR="00327C9A" w:rsidRDefault="00327C9A" w:rsidP="00B749C2">
      <w:pPr>
        <w:jc w:val="both"/>
        <w:rPr>
          <w:rFonts w:asciiTheme="majorHAnsi" w:hAnsiTheme="majorHAnsi" w:cstheme="majorHAnsi"/>
          <w:color w:val="000000" w:themeColor="text1"/>
          <w:szCs w:val="24"/>
          <w:lang w:val="sr-Latn-RS"/>
        </w:rPr>
      </w:pPr>
    </w:p>
    <w:p w14:paraId="644591C0" w14:textId="26763D1D" w:rsidR="00327C9A" w:rsidRPr="00327C9A" w:rsidRDefault="00327C9A" w:rsidP="00B749C2">
      <w:pPr>
        <w:jc w:val="both"/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</w:pPr>
      <w:r w:rsidRPr="00327C9A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>NAGRADE:</w:t>
      </w:r>
    </w:p>
    <w:p w14:paraId="34750800" w14:textId="400D4A49" w:rsidR="00327C9A" w:rsidRDefault="00327C9A" w:rsidP="00B749C2">
      <w:pPr>
        <w:jc w:val="both"/>
        <w:rPr>
          <w:rFonts w:asciiTheme="majorHAnsi" w:hAnsiTheme="majorHAnsi" w:cstheme="majorHAnsi"/>
          <w:color w:val="000000" w:themeColor="text1"/>
          <w:szCs w:val="24"/>
          <w:lang w:val="sr-Latn-RS"/>
        </w:rPr>
      </w:pPr>
      <w:r>
        <w:rPr>
          <w:rFonts w:asciiTheme="majorHAnsi" w:hAnsiTheme="majorHAnsi" w:cstheme="majorHAnsi"/>
          <w:color w:val="000000" w:themeColor="text1"/>
          <w:szCs w:val="24"/>
          <w:lang w:val="sr-Latn-RS"/>
        </w:rPr>
        <w:t xml:space="preserve">I mesto – Vaučer u iznosu od 30.000 dinara za tehničku </w:t>
      </w:r>
      <w:r w:rsidR="00CB2845">
        <w:rPr>
          <w:rFonts w:asciiTheme="majorHAnsi" w:hAnsiTheme="majorHAnsi" w:cstheme="majorHAnsi"/>
          <w:color w:val="000000" w:themeColor="text1"/>
          <w:szCs w:val="24"/>
          <w:lang w:val="sr-Latn-RS"/>
        </w:rPr>
        <w:t>opremu</w:t>
      </w:r>
    </w:p>
    <w:p w14:paraId="7BCF012E" w14:textId="5281DECA" w:rsidR="00327C9A" w:rsidRDefault="00327C9A" w:rsidP="00B749C2">
      <w:pPr>
        <w:jc w:val="both"/>
        <w:rPr>
          <w:rFonts w:asciiTheme="majorHAnsi" w:hAnsiTheme="majorHAnsi" w:cstheme="majorHAnsi"/>
          <w:color w:val="000000" w:themeColor="text1"/>
          <w:szCs w:val="24"/>
          <w:lang w:val="sr-Latn-RS"/>
        </w:rPr>
      </w:pPr>
      <w:r>
        <w:rPr>
          <w:rFonts w:asciiTheme="majorHAnsi" w:hAnsiTheme="majorHAnsi" w:cstheme="majorHAnsi"/>
          <w:color w:val="000000" w:themeColor="text1"/>
          <w:szCs w:val="24"/>
          <w:lang w:val="sr-Latn-RS"/>
        </w:rPr>
        <w:t xml:space="preserve">II mesto – Vaučer u iznosu od 20.000 dinara za tehničku </w:t>
      </w:r>
      <w:r w:rsidR="00CB2845">
        <w:rPr>
          <w:rFonts w:asciiTheme="majorHAnsi" w:hAnsiTheme="majorHAnsi" w:cstheme="majorHAnsi"/>
          <w:color w:val="000000" w:themeColor="text1"/>
          <w:szCs w:val="24"/>
          <w:lang w:val="sr-Latn-RS"/>
        </w:rPr>
        <w:t>opremu</w:t>
      </w:r>
    </w:p>
    <w:p w14:paraId="5749B788" w14:textId="1DB88C9B" w:rsidR="00327C9A" w:rsidRDefault="00327C9A" w:rsidP="00B749C2">
      <w:pPr>
        <w:jc w:val="both"/>
        <w:rPr>
          <w:rFonts w:asciiTheme="majorHAnsi" w:hAnsiTheme="majorHAnsi" w:cstheme="majorHAnsi"/>
          <w:color w:val="000000" w:themeColor="text1"/>
          <w:szCs w:val="24"/>
          <w:lang w:val="sr-Latn-RS"/>
        </w:rPr>
      </w:pPr>
      <w:r>
        <w:rPr>
          <w:rFonts w:asciiTheme="majorHAnsi" w:hAnsiTheme="majorHAnsi" w:cstheme="majorHAnsi"/>
          <w:color w:val="000000" w:themeColor="text1"/>
          <w:szCs w:val="24"/>
          <w:lang w:val="sr-Latn-RS"/>
        </w:rPr>
        <w:t xml:space="preserve">III mesto – Vaučer u iznosu od 10.000 dinara za tehničku </w:t>
      </w:r>
      <w:r w:rsidR="00CB2845">
        <w:rPr>
          <w:rFonts w:asciiTheme="majorHAnsi" w:hAnsiTheme="majorHAnsi" w:cstheme="majorHAnsi"/>
          <w:color w:val="000000" w:themeColor="text1"/>
          <w:szCs w:val="24"/>
          <w:lang w:val="sr-Latn-RS"/>
        </w:rPr>
        <w:t>opremu</w:t>
      </w:r>
    </w:p>
    <w:p w14:paraId="21764973" w14:textId="369451F8" w:rsidR="00E10E93" w:rsidRDefault="00327C9A" w:rsidP="00B749C2">
      <w:pPr>
        <w:jc w:val="both"/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</w:pPr>
      <w:r w:rsidRPr="00327C9A">
        <w:rPr>
          <w:rFonts w:asciiTheme="majorHAnsi" w:hAnsiTheme="majorHAnsi" w:cstheme="majorHAnsi"/>
          <w:b/>
          <w:bCs/>
          <w:color w:val="C00000"/>
          <w:szCs w:val="24"/>
          <w:lang w:val="sr-Latn-RS"/>
        </w:rPr>
        <w:t>NAPOMENA:</w:t>
      </w:r>
      <w:r>
        <w:rPr>
          <w:rFonts w:asciiTheme="majorHAnsi" w:hAnsiTheme="majorHAnsi" w:cstheme="majorHAnsi"/>
          <w:color w:val="000000" w:themeColor="text1"/>
          <w:szCs w:val="24"/>
          <w:lang w:val="sr-Latn-RS"/>
        </w:rPr>
        <w:t xml:space="preserve"> Za sva pitanja i nedoumice kontaktiraj </w:t>
      </w:r>
      <w:hyperlink r:id="rId9" w:history="1">
        <w:r w:rsidRPr="004F13F5">
          <w:rPr>
            <w:rStyle w:val="Hyperlink"/>
            <w:rFonts w:asciiTheme="majorHAnsi" w:hAnsiTheme="majorHAnsi" w:cstheme="majorHAnsi"/>
            <w:b/>
            <w:bCs/>
            <w:szCs w:val="24"/>
            <w:lang w:val="sr-Latn-RS"/>
          </w:rPr>
          <w:t>puz@bos.rs</w:t>
        </w:r>
      </w:hyperlink>
      <w:r w:rsidR="00695F5D">
        <w:rPr>
          <w:rStyle w:val="Hyperlink"/>
          <w:rFonts w:asciiTheme="majorHAnsi" w:hAnsiTheme="majorHAnsi" w:cstheme="majorHAnsi"/>
          <w:b/>
          <w:bCs/>
          <w:szCs w:val="24"/>
          <w:lang w:val="sr-Latn-RS"/>
        </w:rPr>
        <w:t>.</w:t>
      </w:r>
    </w:p>
    <w:p w14:paraId="4D739F82" w14:textId="77777777" w:rsidR="00327C9A" w:rsidRDefault="00327C9A" w:rsidP="00B749C2">
      <w:pPr>
        <w:jc w:val="both"/>
        <w:rPr>
          <w:rFonts w:asciiTheme="majorHAnsi" w:hAnsiTheme="majorHAnsi" w:cstheme="majorHAnsi"/>
          <w:color w:val="000000" w:themeColor="text1"/>
          <w:szCs w:val="24"/>
          <w:lang w:val="sr-Latn-RS"/>
        </w:rPr>
      </w:pPr>
    </w:p>
    <w:p w14:paraId="4F8E43C4" w14:textId="4F909EB1" w:rsidR="00191B5C" w:rsidRPr="00191B5C" w:rsidRDefault="00191B5C" w:rsidP="00191B5C">
      <w:pPr>
        <w:jc w:val="center"/>
        <w:rPr>
          <w:rFonts w:asciiTheme="majorHAnsi" w:hAnsiTheme="majorHAnsi" w:cstheme="majorHAnsi"/>
          <w:b/>
          <w:bCs/>
          <w:color w:val="C00000"/>
          <w:sz w:val="36"/>
          <w:szCs w:val="36"/>
          <w:lang w:val="sr-Latn-RS"/>
        </w:rPr>
      </w:pPr>
      <w:r w:rsidRPr="00191B5C">
        <w:rPr>
          <w:rFonts w:asciiTheme="majorHAnsi" w:hAnsiTheme="majorHAnsi" w:cstheme="majorHAnsi"/>
          <w:b/>
          <w:bCs/>
          <w:color w:val="C00000"/>
          <w:sz w:val="36"/>
          <w:szCs w:val="36"/>
          <w:lang w:val="sr-Latn-RS"/>
        </w:rPr>
        <w:t>SREĆNO!</w:t>
      </w:r>
    </w:p>
    <w:sectPr w:rsidR="00191B5C" w:rsidRPr="00191B5C" w:rsidSect="00027DFE">
      <w:headerReference w:type="default" r:id="rId10"/>
      <w:footerReference w:type="defaul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A0579" w14:textId="77777777" w:rsidR="00541A98" w:rsidRDefault="00541A98" w:rsidP="00E73A59">
      <w:pPr>
        <w:spacing w:after="0" w:line="240" w:lineRule="auto"/>
      </w:pPr>
      <w:r>
        <w:separator/>
      </w:r>
    </w:p>
  </w:endnote>
  <w:endnote w:type="continuationSeparator" w:id="0">
    <w:p w14:paraId="731AD5D2" w14:textId="77777777" w:rsidR="00541A98" w:rsidRDefault="00541A98" w:rsidP="00E7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3429E" w14:textId="363C485A" w:rsidR="00327C9A" w:rsidRDefault="00AA4C5F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CA7C74A" wp14:editId="12AB12F3">
          <wp:simplePos x="0" y="0"/>
          <wp:positionH relativeFrom="margin">
            <wp:posOffset>-578485</wp:posOffset>
          </wp:positionH>
          <wp:positionV relativeFrom="paragraph">
            <wp:posOffset>-83820</wp:posOffset>
          </wp:positionV>
          <wp:extent cx="979805" cy="561340"/>
          <wp:effectExtent l="0" t="0" r="0" b="0"/>
          <wp:wrapSquare wrapText="bothSides"/>
          <wp:docPr id="302" name="Picture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LOGO L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80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90AB0E8" wp14:editId="6601A423">
          <wp:simplePos x="0" y="0"/>
          <wp:positionH relativeFrom="column">
            <wp:posOffset>5903062</wp:posOffset>
          </wp:positionH>
          <wp:positionV relativeFrom="paragraph">
            <wp:posOffset>-85191</wp:posOffset>
          </wp:positionV>
          <wp:extent cx="446227" cy="504557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koms-logo-noname_1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227" cy="504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7C9A">
      <w:tab/>
    </w:r>
    <w:r w:rsidR="00327C9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F7293" w14:textId="77777777" w:rsidR="00541A98" w:rsidRDefault="00541A98" w:rsidP="00E73A59">
      <w:pPr>
        <w:spacing w:after="0" w:line="240" w:lineRule="auto"/>
      </w:pPr>
      <w:r>
        <w:separator/>
      </w:r>
    </w:p>
  </w:footnote>
  <w:footnote w:type="continuationSeparator" w:id="0">
    <w:p w14:paraId="52353F77" w14:textId="77777777" w:rsidR="00541A98" w:rsidRDefault="00541A98" w:rsidP="00E7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5A666" w14:textId="749D01F0" w:rsidR="00E73A59" w:rsidRPr="00E73A59" w:rsidRDefault="00327C9A">
    <w:pPr>
      <w:pStyle w:val="Header"/>
      <w:rPr>
        <w:lang w:val="sr-Latn-R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B42A903" wp14:editId="3249615F">
          <wp:simplePos x="0" y="0"/>
          <wp:positionH relativeFrom="column">
            <wp:posOffset>3763278</wp:posOffset>
          </wp:positionH>
          <wp:positionV relativeFrom="paragraph">
            <wp:posOffset>-312354</wp:posOffset>
          </wp:positionV>
          <wp:extent cx="2589195" cy="649328"/>
          <wp:effectExtent l="0" t="0" r="1905" b="0"/>
          <wp:wrapNone/>
          <wp:docPr id="299" name="Pictur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9195" cy="649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6729">
      <w:rPr>
        <w:noProof/>
      </w:rPr>
      <w:drawing>
        <wp:anchor distT="0" distB="0" distL="114300" distR="114300" simplePos="0" relativeHeight="251659264" behindDoc="0" locked="0" layoutInCell="1" allowOverlap="1" wp14:anchorId="75DAAE18" wp14:editId="1274E4B1">
          <wp:simplePos x="0" y="0"/>
          <wp:positionH relativeFrom="column">
            <wp:posOffset>-577516</wp:posOffset>
          </wp:positionH>
          <wp:positionV relativeFrom="paragraph">
            <wp:posOffset>-197317</wp:posOffset>
          </wp:positionV>
          <wp:extent cx="2165684" cy="418614"/>
          <wp:effectExtent l="0" t="0" r="6350" b="635"/>
          <wp:wrapNone/>
          <wp:docPr id="298" name="Picture 298" descr="predlog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dlog-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872" cy="4304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A59">
      <w:rPr>
        <w:lang w:val="sr-Latn-RS"/>
      </w:rPr>
      <w:t>Logo</w:t>
    </w:r>
    <w:r w:rsidR="00E73A59">
      <w:rPr>
        <w:lang w:val="sr-Latn-RS"/>
      </w:rPr>
      <w:tab/>
    </w:r>
    <w:r w:rsidR="00E73A59">
      <w:rPr>
        <w:lang w:val="sr-Latn-R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4A23"/>
    <w:multiLevelType w:val="hybridMultilevel"/>
    <w:tmpl w:val="F9BC44C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42A8B"/>
    <w:multiLevelType w:val="hybridMultilevel"/>
    <w:tmpl w:val="9AC872F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17"/>
    <w:rsid w:val="00013EFB"/>
    <w:rsid w:val="00022924"/>
    <w:rsid w:val="00027DFE"/>
    <w:rsid w:val="0003056B"/>
    <w:rsid w:val="00036A0F"/>
    <w:rsid w:val="00041C24"/>
    <w:rsid w:val="00042BE1"/>
    <w:rsid w:val="00055457"/>
    <w:rsid w:val="00080324"/>
    <w:rsid w:val="000A36C7"/>
    <w:rsid w:val="000A7C93"/>
    <w:rsid w:val="000B17F0"/>
    <w:rsid w:val="000C21D6"/>
    <w:rsid w:val="000D37AC"/>
    <w:rsid w:val="000F2E59"/>
    <w:rsid w:val="0013461B"/>
    <w:rsid w:val="0013557B"/>
    <w:rsid w:val="0017428D"/>
    <w:rsid w:val="00177273"/>
    <w:rsid w:val="00191B5C"/>
    <w:rsid w:val="001948EA"/>
    <w:rsid w:val="001971FC"/>
    <w:rsid w:val="001A1E5E"/>
    <w:rsid w:val="001A692E"/>
    <w:rsid w:val="001B4D39"/>
    <w:rsid w:val="001C5AAA"/>
    <w:rsid w:val="001D2204"/>
    <w:rsid w:val="001E0D10"/>
    <w:rsid w:val="00200EF9"/>
    <w:rsid w:val="002041E5"/>
    <w:rsid w:val="00234476"/>
    <w:rsid w:val="002506E7"/>
    <w:rsid w:val="00261018"/>
    <w:rsid w:val="00263784"/>
    <w:rsid w:val="002A37B7"/>
    <w:rsid w:val="002D16F3"/>
    <w:rsid w:val="002D4ABC"/>
    <w:rsid w:val="002E1680"/>
    <w:rsid w:val="002F3750"/>
    <w:rsid w:val="0031116A"/>
    <w:rsid w:val="003152B6"/>
    <w:rsid w:val="00321665"/>
    <w:rsid w:val="003221A3"/>
    <w:rsid w:val="00322648"/>
    <w:rsid w:val="00324F27"/>
    <w:rsid w:val="00327C9A"/>
    <w:rsid w:val="003352AC"/>
    <w:rsid w:val="003374E1"/>
    <w:rsid w:val="003454C4"/>
    <w:rsid w:val="003618BD"/>
    <w:rsid w:val="00391155"/>
    <w:rsid w:val="00391D5D"/>
    <w:rsid w:val="003E254C"/>
    <w:rsid w:val="003F12CF"/>
    <w:rsid w:val="003F38A4"/>
    <w:rsid w:val="003F51AE"/>
    <w:rsid w:val="0040073B"/>
    <w:rsid w:val="00402EFE"/>
    <w:rsid w:val="00431A90"/>
    <w:rsid w:val="00437840"/>
    <w:rsid w:val="00472CF1"/>
    <w:rsid w:val="00474E9E"/>
    <w:rsid w:val="00475949"/>
    <w:rsid w:val="00481A68"/>
    <w:rsid w:val="004C6E64"/>
    <w:rsid w:val="004D225E"/>
    <w:rsid w:val="004E383A"/>
    <w:rsid w:val="0053370B"/>
    <w:rsid w:val="00541A98"/>
    <w:rsid w:val="005828EF"/>
    <w:rsid w:val="005970DA"/>
    <w:rsid w:val="005C35AE"/>
    <w:rsid w:val="005D0DDF"/>
    <w:rsid w:val="005E631D"/>
    <w:rsid w:val="00615789"/>
    <w:rsid w:val="00622AC2"/>
    <w:rsid w:val="006408BD"/>
    <w:rsid w:val="00650F91"/>
    <w:rsid w:val="00665A18"/>
    <w:rsid w:val="00695F5D"/>
    <w:rsid w:val="006A091B"/>
    <w:rsid w:val="006A54C5"/>
    <w:rsid w:val="006B7B66"/>
    <w:rsid w:val="006D6E00"/>
    <w:rsid w:val="006F2D9B"/>
    <w:rsid w:val="006F7477"/>
    <w:rsid w:val="0070001D"/>
    <w:rsid w:val="007024AD"/>
    <w:rsid w:val="007209F7"/>
    <w:rsid w:val="00740028"/>
    <w:rsid w:val="00744EBC"/>
    <w:rsid w:val="007466B9"/>
    <w:rsid w:val="007F1321"/>
    <w:rsid w:val="00831DD0"/>
    <w:rsid w:val="0083249A"/>
    <w:rsid w:val="008544E3"/>
    <w:rsid w:val="0086074B"/>
    <w:rsid w:val="00860AE0"/>
    <w:rsid w:val="00896C16"/>
    <w:rsid w:val="00897346"/>
    <w:rsid w:val="008A78E9"/>
    <w:rsid w:val="008C05D9"/>
    <w:rsid w:val="009111A5"/>
    <w:rsid w:val="00932664"/>
    <w:rsid w:val="009416C7"/>
    <w:rsid w:val="00951618"/>
    <w:rsid w:val="00957C9B"/>
    <w:rsid w:val="00960E6F"/>
    <w:rsid w:val="0096383B"/>
    <w:rsid w:val="00974153"/>
    <w:rsid w:val="0099751A"/>
    <w:rsid w:val="009B7625"/>
    <w:rsid w:val="009D08C7"/>
    <w:rsid w:val="009D322D"/>
    <w:rsid w:val="009E028F"/>
    <w:rsid w:val="009E6568"/>
    <w:rsid w:val="009F5A73"/>
    <w:rsid w:val="00A0015E"/>
    <w:rsid w:val="00A03981"/>
    <w:rsid w:val="00A12835"/>
    <w:rsid w:val="00A322DF"/>
    <w:rsid w:val="00A528E1"/>
    <w:rsid w:val="00A748AC"/>
    <w:rsid w:val="00A819B6"/>
    <w:rsid w:val="00AA0553"/>
    <w:rsid w:val="00AA3A4C"/>
    <w:rsid w:val="00AA4C5F"/>
    <w:rsid w:val="00AC0600"/>
    <w:rsid w:val="00AE17AF"/>
    <w:rsid w:val="00AE58BD"/>
    <w:rsid w:val="00AF56F6"/>
    <w:rsid w:val="00B14503"/>
    <w:rsid w:val="00B238F8"/>
    <w:rsid w:val="00B2391E"/>
    <w:rsid w:val="00B6640B"/>
    <w:rsid w:val="00B749C2"/>
    <w:rsid w:val="00B769F4"/>
    <w:rsid w:val="00B93395"/>
    <w:rsid w:val="00BB1BF7"/>
    <w:rsid w:val="00BC05EA"/>
    <w:rsid w:val="00BE216A"/>
    <w:rsid w:val="00BF236F"/>
    <w:rsid w:val="00BF6278"/>
    <w:rsid w:val="00BF6ADE"/>
    <w:rsid w:val="00C02288"/>
    <w:rsid w:val="00C06335"/>
    <w:rsid w:val="00C07B20"/>
    <w:rsid w:val="00C22C63"/>
    <w:rsid w:val="00C23437"/>
    <w:rsid w:val="00C234F8"/>
    <w:rsid w:val="00C27AFE"/>
    <w:rsid w:val="00C443DA"/>
    <w:rsid w:val="00C46F5B"/>
    <w:rsid w:val="00C50458"/>
    <w:rsid w:val="00C53771"/>
    <w:rsid w:val="00C61AF4"/>
    <w:rsid w:val="00C625E5"/>
    <w:rsid w:val="00C655A0"/>
    <w:rsid w:val="00CA6AFA"/>
    <w:rsid w:val="00CA747B"/>
    <w:rsid w:val="00CB2845"/>
    <w:rsid w:val="00CB3A2A"/>
    <w:rsid w:val="00CB3AD3"/>
    <w:rsid w:val="00CB6CDA"/>
    <w:rsid w:val="00CC0885"/>
    <w:rsid w:val="00CC0B53"/>
    <w:rsid w:val="00CC1C78"/>
    <w:rsid w:val="00CC2EDD"/>
    <w:rsid w:val="00CC7B30"/>
    <w:rsid w:val="00D03D4A"/>
    <w:rsid w:val="00D0507C"/>
    <w:rsid w:val="00D16EB8"/>
    <w:rsid w:val="00D36A10"/>
    <w:rsid w:val="00D41E80"/>
    <w:rsid w:val="00D5310D"/>
    <w:rsid w:val="00D544D9"/>
    <w:rsid w:val="00D901E9"/>
    <w:rsid w:val="00DA3B7A"/>
    <w:rsid w:val="00DA4B8B"/>
    <w:rsid w:val="00DC0D2D"/>
    <w:rsid w:val="00DC76AA"/>
    <w:rsid w:val="00DD67C6"/>
    <w:rsid w:val="00DF1196"/>
    <w:rsid w:val="00E03527"/>
    <w:rsid w:val="00E10E93"/>
    <w:rsid w:val="00E15F66"/>
    <w:rsid w:val="00E4186C"/>
    <w:rsid w:val="00E63613"/>
    <w:rsid w:val="00E73A59"/>
    <w:rsid w:val="00E74C58"/>
    <w:rsid w:val="00E8377D"/>
    <w:rsid w:val="00E8591C"/>
    <w:rsid w:val="00EA00E4"/>
    <w:rsid w:val="00EC3B9A"/>
    <w:rsid w:val="00ED3683"/>
    <w:rsid w:val="00EE1773"/>
    <w:rsid w:val="00EE7B06"/>
    <w:rsid w:val="00EF7480"/>
    <w:rsid w:val="00F2617F"/>
    <w:rsid w:val="00F32CA4"/>
    <w:rsid w:val="00F37EB4"/>
    <w:rsid w:val="00F44FB0"/>
    <w:rsid w:val="00F629C4"/>
    <w:rsid w:val="00F7104F"/>
    <w:rsid w:val="00F72017"/>
    <w:rsid w:val="00F74BCB"/>
    <w:rsid w:val="00F85D9B"/>
    <w:rsid w:val="00F93361"/>
    <w:rsid w:val="00FA036E"/>
    <w:rsid w:val="00FB5E8D"/>
    <w:rsid w:val="00F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3F76"/>
  <w15:chartTrackingRefBased/>
  <w15:docId w15:val="{4F074007-3643-47C2-8419-DF990853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A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A59"/>
  </w:style>
  <w:style w:type="paragraph" w:styleId="Footer">
    <w:name w:val="footer"/>
    <w:basedOn w:val="Normal"/>
    <w:link w:val="FooterChar"/>
    <w:uiPriority w:val="99"/>
    <w:unhideWhenUsed/>
    <w:rsid w:val="00E73A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A59"/>
  </w:style>
  <w:style w:type="paragraph" w:styleId="ListParagraph">
    <w:name w:val="List Paragraph"/>
    <w:basedOn w:val="Normal"/>
    <w:uiPriority w:val="34"/>
    <w:qFormat/>
    <w:rsid w:val="00E73A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7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B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B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1E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Prijavni%20formular%20(1)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uz@bos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uz@bos.r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Radlovački</dc:creator>
  <cp:keywords/>
  <dc:description/>
  <cp:lastModifiedBy>Goran Radlovački</cp:lastModifiedBy>
  <cp:revision>5</cp:revision>
  <cp:lastPrinted>2020-11-13T11:48:00Z</cp:lastPrinted>
  <dcterms:created xsi:type="dcterms:W3CDTF">2020-11-12T14:14:00Z</dcterms:created>
  <dcterms:modified xsi:type="dcterms:W3CDTF">2020-11-13T11:48:00Z</dcterms:modified>
</cp:coreProperties>
</file>